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37BA4" w:rsidRPr="00B93697" w:rsidRDefault="00137BA4" w:rsidP="00137BA4">
      <w:pPr>
        <w:ind w:right="-495"/>
        <w:jc w:val="center"/>
        <w:rPr>
          <w:i/>
          <w:iCs/>
        </w:rPr>
      </w:pPr>
      <w:r w:rsidRPr="00B93697">
        <w:rPr>
          <w:i/>
          <w:iCs/>
        </w:rPr>
        <w:object w:dxaOrig="4020" w:dyaOrig="3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1.25pt" o:ole="" fillcolor="window">
            <v:imagedata r:id="rId7" o:title=""/>
          </v:shape>
          <o:OLEObject Type="Embed" ProgID="PBrush" ShapeID="_x0000_i1025" DrawAspect="Content" ObjectID="_1613483530" r:id="rId8"/>
        </w:object>
      </w:r>
    </w:p>
    <w:p w:rsidR="00010B9D" w:rsidRPr="00010B9D" w:rsidRDefault="00010B9D" w:rsidP="00010B9D">
      <w:pPr>
        <w:pStyle w:val="Legenda"/>
        <w:ind w:right="-493"/>
        <w:rPr>
          <w:b/>
        </w:rPr>
      </w:pPr>
      <w:r w:rsidRPr="00010B9D">
        <w:rPr>
          <w:b/>
        </w:rPr>
        <w:t>Estado de mato grosso</w:t>
      </w:r>
    </w:p>
    <w:p w:rsidR="00137BA4" w:rsidRPr="00355877" w:rsidRDefault="00137BA4" w:rsidP="00137BA4">
      <w:pPr>
        <w:ind w:right="-493"/>
        <w:jc w:val="center"/>
        <w:rPr>
          <w:b/>
          <w:bCs/>
        </w:rPr>
      </w:pPr>
      <w:r w:rsidRPr="00355877">
        <w:rPr>
          <w:b/>
          <w:bCs/>
        </w:rPr>
        <w:t>Poder Judiciário</w:t>
      </w:r>
    </w:p>
    <w:p w:rsidR="00137BA4" w:rsidRPr="00355877" w:rsidRDefault="00137BA4" w:rsidP="00137BA4">
      <w:pPr>
        <w:ind w:right="-493"/>
        <w:jc w:val="center"/>
        <w:rPr>
          <w:b/>
          <w:bCs/>
        </w:rPr>
      </w:pPr>
      <w:r w:rsidRPr="00355877">
        <w:rPr>
          <w:b/>
          <w:bCs/>
        </w:rPr>
        <w:t>Comarca de Mirassol D’Oeste</w:t>
      </w:r>
    </w:p>
    <w:p w:rsidR="00137BA4" w:rsidRPr="00355877" w:rsidRDefault="00137BA4" w:rsidP="00137BA4">
      <w:pPr>
        <w:pStyle w:val="Ttulo4"/>
        <w:pBdr>
          <w:bottom w:val="double" w:sz="6" w:space="1" w:color="auto"/>
        </w:pBdr>
        <w:spacing w:before="0"/>
        <w:ind w:right="-493"/>
        <w:jc w:val="center"/>
        <w:rPr>
          <w:i/>
          <w:sz w:val="24"/>
          <w:szCs w:val="24"/>
        </w:rPr>
      </w:pPr>
      <w:r w:rsidRPr="00355877">
        <w:rPr>
          <w:sz w:val="24"/>
          <w:szCs w:val="24"/>
        </w:rPr>
        <w:t>Central de Administração</w:t>
      </w:r>
    </w:p>
    <w:p w:rsidR="00FA4093" w:rsidRPr="00226126" w:rsidRDefault="00FA4093" w:rsidP="00A605F6">
      <w:pPr>
        <w:jc w:val="center"/>
        <w:rPr>
          <w:b/>
        </w:rPr>
      </w:pPr>
    </w:p>
    <w:p w:rsidR="00A33998" w:rsidRPr="00137BA4" w:rsidRDefault="00A33998" w:rsidP="00A605F6">
      <w:pPr>
        <w:jc w:val="center"/>
        <w:rPr>
          <w:rFonts w:ascii="Garamond" w:hAnsi="Garamond"/>
          <w:b/>
          <w:sz w:val="28"/>
          <w:szCs w:val="28"/>
        </w:rPr>
      </w:pPr>
      <w:r w:rsidRPr="00BB5E3E">
        <w:rPr>
          <w:rFonts w:ascii="Garamond" w:hAnsi="Garamond"/>
          <w:b/>
          <w:sz w:val="28"/>
          <w:szCs w:val="28"/>
        </w:rPr>
        <w:t xml:space="preserve"> </w:t>
      </w:r>
      <w:r w:rsidR="00644907" w:rsidRPr="00137BA4">
        <w:rPr>
          <w:rFonts w:ascii="Garamond" w:hAnsi="Garamond"/>
          <w:b/>
          <w:sz w:val="28"/>
          <w:szCs w:val="28"/>
        </w:rPr>
        <w:t xml:space="preserve">PROCESSO </w:t>
      </w:r>
      <w:r w:rsidR="00644907">
        <w:rPr>
          <w:rFonts w:ascii="Garamond" w:hAnsi="Garamond"/>
          <w:b/>
          <w:sz w:val="28"/>
          <w:szCs w:val="28"/>
        </w:rPr>
        <w:t>SELETIVO P</w:t>
      </w:r>
      <w:r w:rsidR="00644907" w:rsidRPr="00137BA4">
        <w:rPr>
          <w:rFonts w:ascii="Garamond" w:hAnsi="Garamond"/>
          <w:b/>
          <w:sz w:val="28"/>
          <w:szCs w:val="28"/>
        </w:rPr>
        <w:t xml:space="preserve">ARA RECRUTAMENTO DE ESTAGIÁRIO </w:t>
      </w:r>
      <w:r w:rsidR="00644907">
        <w:rPr>
          <w:rFonts w:ascii="Garamond" w:hAnsi="Garamond"/>
          <w:b/>
          <w:sz w:val="28"/>
          <w:szCs w:val="28"/>
        </w:rPr>
        <w:t xml:space="preserve">DE NÍVEL SUPERIOR EM DIREITO </w:t>
      </w:r>
      <w:r w:rsidR="00644907" w:rsidRPr="00137BA4">
        <w:rPr>
          <w:rFonts w:ascii="Garamond" w:hAnsi="Garamond"/>
          <w:b/>
          <w:sz w:val="28"/>
          <w:szCs w:val="28"/>
        </w:rPr>
        <w:t>REALIZADO PELA DIRETORIA DO FORO DA COMARCA DE MIRASSOL D’OESTE/MT</w:t>
      </w:r>
    </w:p>
    <w:p w:rsidR="00BB5E3E" w:rsidRPr="00137BA4" w:rsidRDefault="00BB5E3E" w:rsidP="00A605F6">
      <w:pPr>
        <w:jc w:val="center"/>
        <w:rPr>
          <w:rFonts w:ascii="Garamond" w:hAnsi="Garamond"/>
          <w:b/>
          <w:sz w:val="28"/>
          <w:szCs w:val="28"/>
        </w:rPr>
      </w:pPr>
    </w:p>
    <w:p w:rsidR="00217930" w:rsidRPr="00137BA4" w:rsidRDefault="00217930" w:rsidP="005850EE">
      <w:pPr>
        <w:pStyle w:val="Ttulo4"/>
        <w:jc w:val="center"/>
        <w:rPr>
          <w:rFonts w:ascii="Garamond" w:hAnsi="Garamond"/>
          <w:b w:val="0"/>
        </w:rPr>
      </w:pPr>
      <w:r w:rsidRPr="00137BA4">
        <w:rPr>
          <w:rFonts w:ascii="Garamond" w:hAnsi="Garamond"/>
          <w:b w:val="0"/>
        </w:rPr>
        <w:t>MODELO DE FORMULÁRIO PARA INTERPOSIÇÃO DE RECURSO</w:t>
      </w:r>
      <w:r w:rsidR="00120F4F">
        <w:rPr>
          <w:rFonts w:ascii="Garamond" w:hAnsi="Garamond"/>
          <w:b w:val="0"/>
        </w:rPr>
        <w:t xml:space="preserve"> DAS INSCRIÇÕES RELATIVAS AO EDITAL Nº 004/2019-CA</w:t>
      </w:r>
    </w:p>
    <w:p w:rsidR="00BB5E3E" w:rsidRPr="00137BA4" w:rsidRDefault="00BB5E3E" w:rsidP="00BB5E3E">
      <w:pPr>
        <w:rPr>
          <w:sz w:val="28"/>
          <w:szCs w:val="28"/>
        </w:rPr>
      </w:pPr>
    </w:p>
    <w:p w:rsidR="00217930" w:rsidRPr="00137BA4" w:rsidRDefault="00217930" w:rsidP="00217930">
      <w:pPr>
        <w:jc w:val="both"/>
        <w:rPr>
          <w:rFonts w:ascii="Garamond" w:hAnsi="Garamond"/>
          <w:sz w:val="28"/>
          <w:szCs w:val="28"/>
        </w:rPr>
      </w:pPr>
    </w:p>
    <w:p w:rsidR="00217930" w:rsidRPr="00137BA4" w:rsidRDefault="00217930" w:rsidP="00217930">
      <w:pPr>
        <w:jc w:val="both"/>
        <w:rPr>
          <w:rFonts w:ascii="Garamond" w:hAnsi="Garamond"/>
          <w:sz w:val="28"/>
          <w:szCs w:val="28"/>
        </w:rPr>
      </w:pPr>
      <w:r w:rsidRPr="00137BA4">
        <w:rPr>
          <w:rFonts w:ascii="Garamond" w:hAnsi="Garamond"/>
          <w:b/>
          <w:sz w:val="28"/>
          <w:szCs w:val="28"/>
        </w:rPr>
        <w:t>Instruções:</w:t>
      </w:r>
      <w:r w:rsidRPr="00137BA4">
        <w:rPr>
          <w:rFonts w:ascii="Garamond" w:hAnsi="Garamond"/>
          <w:sz w:val="28"/>
          <w:szCs w:val="28"/>
        </w:rPr>
        <w:br/>
        <w:t xml:space="preserve">1- Usar </w:t>
      </w:r>
      <w:r w:rsidR="00120F4F">
        <w:rPr>
          <w:rFonts w:ascii="Garamond" w:hAnsi="Garamond"/>
          <w:sz w:val="28"/>
          <w:szCs w:val="28"/>
        </w:rPr>
        <w:t>este</w:t>
      </w:r>
      <w:r w:rsidR="008626AC" w:rsidRPr="00137BA4">
        <w:rPr>
          <w:rFonts w:ascii="Garamond" w:hAnsi="Garamond"/>
          <w:sz w:val="28"/>
          <w:szCs w:val="28"/>
        </w:rPr>
        <w:t xml:space="preserve"> </w:t>
      </w:r>
      <w:r w:rsidRPr="00137BA4">
        <w:rPr>
          <w:rFonts w:ascii="Garamond" w:hAnsi="Garamond"/>
          <w:sz w:val="28"/>
          <w:szCs w:val="28"/>
        </w:rPr>
        <w:t>formulário</w:t>
      </w:r>
      <w:r w:rsidR="008626AC" w:rsidRPr="00137BA4">
        <w:rPr>
          <w:rFonts w:ascii="Garamond" w:hAnsi="Garamond"/>
          <w:sz w:val="28"/>
          <w:szCs w:val="28"/>
        </w:rPr>
        <w:t xml:space="preserve"> para interposição d</w:t>
      </w:r>
      <w:r w:rsidR="00D15F74" w:rsidRPr="00137BA4">
        <w:rPr>
          <w:rFonts w:ascii="Garamond" w:hAnsi="Garamond"/>
          <w:sz w:val="28"/>
          <w:szCs w:val="28"/>
        </w:rPr>
        <w:t>o</w:t>
      </w:r>
      <w:r w:rsidR="008626AC" w:rsidRPr="00137BA4">
        <w:rPr>
          <w:rFonts w:ascii="Garamond" w:hAnsi="Garamond"/>
          <w:sz w:val="28"/>
          <w:szCs w:val="28"/>
        </w:rPr>
        <w:t xml:space="preserve"> recurso</w:t>
      </w:r>
      <w:r w:rsidRPr="00137BA4">
        <w:rPr>
          <w:rFonts w:ascii="Garamond" w:hAnsi="Garamond"/>
          <w:sz w:val="28"/>
          <w:szCs w:val="28"/>
        </w:rPr>
        <w:t>.</w:t>
      </w:r>
    </w:p>
    <w:p w:rsidR="00217930" w:rsidRPr="00137BA4" w:rsidRDefault="00217930" w:rsidP="00217930">
      <w:pPr>
        <w:jc w:val="both"/>
        <w:rPr>
          <w:rFonts w:ascii="Garamond" w:hAnsi="Garamond"/>
          <w:sz w:val="28"/>
          <w:szCs w:val="28"/>
        </w:rPr>
      </w:pPr>
      <w:r w:rsidRPr="00137BA4">
        <w:rPr>
          <w:rFonts w:ascii="Garamond" w:hAnsi="Garamond"/>
          <w:sz w:val="28"/>
          <w:szCs w:val="28"/>
        </w:rPr>
        <w:t xml:space="preserve">2- O recurso deve ser </w:t>
      </w:r>
      <w:r w:rsidR="00DE1D67" w:rsidRPr="00137BA4">
        <w:rPr>
          <w:rFonts w:ascii="Garamond" w:hAnsi="Garamond"/>
          <w:sz w:val="28"/>
          <w:szCs w:val="28"/>
        </w:rPr>
        <w:t>d</w:t>
      </w:r>
      <w:r w:rsidRPr="00137BA4">
        <w:rPr>
          <w:rFonts w:ascii="Garamond" w:hAnsi="Garamond"/>
          <w:sz w:val="28"/>
          <w:szCs w:val="28"/>
        </w:rPr>
        <w:t>igitado</w:t>
      </w:r>
      <w:r w:rsidR="008257A8" w:rsidRPr="00137BA4">
        <w:rPr>
          <w:rFonts w:ascii="Garamond" w:hAnsi="Garamond"/>
          <w:sz w:val="28"/>
          <w:szCs w:val="28"/>
        </w:rPr>
        <w:t>.</w:t>
      </w:r>
    </w:p>
    <w:p w:rsidR="00C360B0" w:rsidRPr="00137BA4" w:rsidRDefault="00C360B0" w:rsidP="00217930">
      <w:pPr>
        <w:jc w:val="both"/>
        <w:rPr>
          <w:rFonts w:ascii="Garamond" w:hAnsi="Garamond"/>
          <w:sz w:val="28"/>
          <w:szCs w:val="28"/>
        </w:rPr>
      </w:pPr>
      <w:r w:rsidRPr="00137BA4">
        <w:rPr>
          <w:rFonts w:ascii="Garamond" w:hAnsi="Garamond"/>
          <w:sz w:val="28"/>
          <w:szCs w:val="28"/>
        </w:rPr>
        <w:t xml:space="preserve">3- </w:t>
      </w:r>
      <w:r w:rsidR="00217930" w:rsidRPr="00137BA4">
        <w:rPr>
          <w:rFonts w:ascii="Garamond" w:hAnsi="Garamond"/>
          <w:sz w:val="28"/>
          <w:szCs w:val="28"/>
        </w:rPr>
        <w:t>Apresentar argumentação lógica e consistente.</w:t>
      </w:r>
    </w:p>
    <w:p w:rsidR="00BB5E3E" w:rsidRPr="00137BA4" w:rsidRDefault="00217930" w:rsidP="00BB5E3E">
      <w:pPr>
        <w:jc w:val="both"/>
        <w:rPr>
          <w:rFonts w:ascii="Garamond" w:hAnsi="Garamond" w:cs="Arial"/>
          <w:bCs/>
          <w:sz w:val="28"/>
          <w:szCs w:val="28"/>
        </w:rPr>
      </w:pPr>
      <w:r w:rsidRPr="00137BA4">
        <w:rPr>
          <w:rFonts w:ascii="Garamond" w:hAnsi="Garamond"/>
          <w:sz w:val="28"/>
          <w:szCs w:val="28"/>
        </w:rPr>
        <w:t>4-</w:t>
      </w:r>
      <w:r w:rsidR="00C360B0" w:rsidRPr="00137BA4">
        <w:rPr>
          <w:rFonts w:ascii="Garamond" w:hAnsi="Garamond"/>
          <w:sz w:val="28"/>
          <w:szCs w:val="28"/>
        </w:rPr>
        <w:t xml:space="preserve"> </w:t>
      </w:r>
      <w:r w:rsidR="00C360B0" w:rsidRPr="00137BA4">
        <w:rPr>
          <w:rFonts w:ascii="Garamond" w:hAnsi="Garamond"/>
          <w:bCs/>
          <w:sz w:val="28"/>
          <w:szCs w:val="28"/>
        </w:rPr>
        <w:t xml:space="preserve">O recurso deve ser interposto somente por meio do endereço </w:t>
      </w:r>
      <w:r w:rsidR="00E31CBF" w:rsidRPr="00137BA4">
        <w:rPr>
          <w:rFonts w:ascii="Garamond" w:hAnsi="Garamond"/>
          <w:bCs/>
          <w:sz w:val="28"/>
          <w:szCs w:val="28"/>
        </w:rPr>
        <w:t xml:space="preserve">eletrônico: </w:t>
      </w:r>
      <w:hyperlink r:id="rId9" w:history="1"/>
      <w:r w:rsidR="00E31CBF" w:rsidRPr="00137BA4">
        <w:rPr>
          <w:rFonts w:ascii="Garamond" w:hAnsi="Garamond"/>
          <w:sz w:val="28"/>
          <w:szCs w:val="28"/>
        </w:rPr>
        <w:t xml:space="preserve"> </w:t>
      </w:r>
      <w:hyperlink r:id="rId10" w:history="1">
        <w:r w:rsidR="00BB5E3E" w:rsidRPr="00137BA4">
          <w:rPr>
            <w:rStyle w:val="Hyperlink"/>
            <w:rFonts w:ascii="Garamond" w:hAnsi="Garamond" w:cs="Arial"/>
            <w:bCs/>
            <w:sz w:val="28"/>
            <w:szCs w:val="28"/>
          </w:rPr>
          <w:t>mirassol.doeste@tjmt.jus.br</w:t>
        </w:r>
      </w:hyperlink>
    </w:p>
    <w:p w:rsidR="00C360B0" w:rsidRPr="00137BA4" w:rsidRDefault="00C360B0" w:rsidP="00217930">
      <w:pPr>
        <w:jc w:val="both"/>
        <w:rPr>
          <w:rFonts w:ascii="Garamond" w:hAnsi="Garamond"/>
          <w:sz w:val="28"/>
          <w:szCs w:val="28"/>
        </w:rPr>
      </w:pPr>
    </w:p>
    <w:p w:rsidR="00217930" w:rsidRPr="00137BA4" w:rsidRDefault="00217930" w:rsidP="00217930">
      <w:pPr>
        <w:jc w:val="both"/>
        <w:rPr>
          <w:rFonts w:ascii="Garamond" w:hAnsi="Garamond"/>
          <w:b/>
          <w:sz w:val="28"/>
          <w:szCs w:val="28"/>
        </w:rPr>
      </w:pPr>
      <w:r w:rsidRPr="00137BA4">
        <w:rPr>
          <w:rFonts w:ascii="Garamond" w:hAnsi="Garamond"/>
          <w:b/>
          <w:sz w:val="28"/>
          <w:szCs w:val="28"/>
        </w:rPr>
        <w:t>5- Preencher os campos abaixo</w:t>
      </w:r>
      <w:r w:rsidR="00126965">
        <w:rPr>
          <w:rFonts w:ascii="Garamond" w:hAnsi="Garamond"/>
          <w:b/>
          <w:sz w:val="28"/>
          <w:szCs w:val="28"/>
        </w:rPr>
        <w:t>:</w:t>
      </w:r>
    </w:p>
    <w:p w:rsidR="00126965" w:rsidRDefault="00217930" w:rsidP="00217930">
      <w:pPr>
        <w:rPr>
          <w:rFonts w:ascii="Garamond" w:hAnsi="Garamond"/>
          <w:sz w:val="28"/>
          <w:szCs w:val="28"/>
        </w:rPr>
      </w:pPr>
      <w:r w:rsidRPr="00137BA4">
        <w:rPr>
          <w:rFonts w:ascii="Garamond" w:hAnsi="Garamond"/>
          <w:sz w:val="28"/>
          <w:szCs w:val="28"/>
        </w:rPr>
        <w:br/>
      </w:r>
      <w:r w:rsidR="00126965">
        <w:rPr>
          <w:rFonts w:ascii="Garamond" w:hAnsi="Garamond"/>
          <w:sz w:val="28"/>
          <w:szCs w:val="28"/>
        </w:rPr>
        <w:t>Nome do Candidato</w:t>
      </w:r>
      <w:r w:rsidRPr="00137BA4">
        <w:rPr>
          <w:rFonts w:ascii="Garamond" w:hAnsi="Garamond"/>
          <w:sz w:val="28"/>
          <w:szCs w:val="28"/>
        </w:rPr>
        <w:t>:</w:t>
      </w:r>
      <w:r w:rsidRPr="00137BA4">
        <w:rPr>
          <w:rFonts w:ascii="Garamond" w:hAnsi="Garamond"/>
          <w:sz w:val="28"/>
          <w:szCs w:val="28"/>
        </w:rPr>
        <w:br/>
      </w:r>
      <w:r w:rsidR="00086B20" w:rsidRPr="00137BA4">
        <w:rPr>
          <w:rFonts w:ascii="Garamond" w:hAnsi="Garamond"/>
          <w:sz w:val="28"/>
          <w:szCs w:val="28"/>
        </w:rPr>
        <w:t>CPF:</w:t>
      </w:r>
      <w:r w:rsidR="00A17C1E" w:rsidRPr="00137BA4">
        <w:rPr>
          <w:rFonts w:ascii="Garamond" w:hAnsi="Garamond"/>
          <w:sz w:val="28"/>
          <w:szCs w:val="28"/>
        </w:rPr>
        <w:t xml:space="preserve">    </w:t>
      </w:r>
    </w:p>
    <w:p w:rsidR="00086B20" w:rsidRDefault="00086B20" w:rsidP="00217930">
      <w:pPr>
        <w:rPr>
          <w:rFonts w:ascii="Garamond" w:hAnsi="Garamond"/>
          <w:sz w:val="28"/>
          <w:szCs w:val="28"/>
        </w:rPr>
      </w:pPr>
      <w:r w:rsidRPr="00137BA4">
        <w:rPr>
          <w:rFonts w:ascii="Garamond" w:hAnsi="Garamond"/>
          <w:sz w:val="28"/>
          <w:szCs w:val="28"/>
        </w:rPr>
        <w:t>RG:</w:t>
      </w:r>
    </w:p>
    <w:p w:rsidR="00126965" w:rsidRDefault="00126965" w:rsidP="0021793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Endereço:</w:t>
      </w:r>
    </w:p>
    <w:p w:rsidR="00126965" w:rsidRDefault="00126965" w:rsidP="0021793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Email:</w:t>
      </w:r>
    </w:p>
    <w:p w:rsidR="00126965" w:rsidRDefault="00126965" w:rsidP="0021793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Fone:</w:t>
      </w:r>
    </w:p>
    <w:p w:rsidR="00010B9D" w:rsidRPr="00137BA4" w:rsidRDefault="00010B9D" w:rsidP="00217930">
      <w:pPr>
        <w:rPr>
          <w:rFonts w:ascii="Garamond" w:hAnsi="Garamond"/>
          <w:sz w:val="28"/>
          <w:szCs w:val="28"/>
        </w:rPr>
      </w:pPr>
    </w:p>
    <w:p w:rsidR="00126965" w:rsidRPr="00126965" w:rsidRDefault="00217930" w:rsidP="00120F4F">
      <w:pPr>
        <w:jc w:val="both"/>
        <w:rPr>
          <w:rFonts w:ascii="Garamond" w:hAnsi="Garamond"/>
          <w:b/>
          <w:sz w:val="28"/>
          <w:szCs w:val="28"/>
        </w:rPr>
      </w:pPr>
      <w:r w:rsidRPr="00126965">
        <w:rPr>
          <w:rFonts w:ascii="Garamond" w:hAnsi="Garamond"/>
          <w:b/>
          <w:sz w:val="28"/>
          <w:szCs w:val="28"/>
        </w:rPr>
        <w:t xml:space="preserve">À </w:t>
      </w:r>
      <w:r w:rsidR="00126965" w:rsidRPr="00126965">
        <w:rPr>
          <w:b/>
        </w:rPr>
        <w:t>Comissão de Apoio ao Processo Seletivo para recrutamento de</w:t>
      </w:r>
      <w:r w:rsidR="00126965" w:rsidRPr="00126965">
        <w:rPr>
          <w:b/>
          <w:spacing w:val="-1"/>
        </w:rPr>
        <w:t xml:space="preserve"> </w:t>
      </w:r>
      <w:r w:rsidR="00126965" w:rsidRPr="00126965">
        <w:rPr>
          <w:b/>
        </w:rPr>
        <w:t>estagiários</w:t>
      </w:r>
      <w:r w:rsidR="00126965" w:rsidRPr="00126965">
        <w:rPr>
          <w:rFonts w:ascii="Garamond" w:hAnsi="Garamond"/>
          <w:b/>
          <w:sz w:val="28"/>
          <w:szCs w:val="28"/>
        </w:rPr>
        <w:t xml:space="preserve"> </w:t>
      </w:r>
      <w:r w:rsidR="00120F4F">
        <w:rPr>
          <w:rFonts w:ascii="Garamond" w:hAnsi="Garamond"/>
          <w:b/>
          <w:sz w:val="28"/>
          <w:szCs w:val="28"/>
        </w:rPr>
        <w:t>de Nível Superior em Direito</w:t>
      </w:r>
    </w:p>
    <w:p w:rsidR="00126965" w:rsidRDefault="00126965" w:rsidP="00217930">
      <w:pPr>
        <w:rPr>
          <w:rFonts w:ascii="Garamond" w:hAnsi="Garamond"/>
          <w:sz w:val="28"/>
          <w:szCs w:val="28"/>
        </w:rPr>
      </w:pPr>
    </w:p>
    <w:p w:rsidR="00217930" w:rsidRPr="00137BA4" w:rsidRDefault="00217930" w:rsidP="00120F4F">
      <w:pPr>
        <w:jc w:val="both"/>
        <w:rPr>
          <w:rFonts w:ascii="Garamond" w:hAnsi="Garamond"/>
          <w:sz w:val="28"/>
          <w:szCs w:val="28"/>
        </w:rPr>
      </w:pPr>
      <w:r w:rsidRPr="00137BA4">
        <w:rPr>
          <w:rFonts w:ascii="Garamond" w:hAnsi="Garamond"/>
          <w:sz w:val="28"/>
          <w:szCs w:val="28"/>
        </w:rPr>
        <w:t xml:space="preserve">Como candidato inscrito para o </w:t>
      </w:r>
      <w:r w:rsidR="00086B20" w:rsidRPr="00137BA4">
        <w:rPr>
          <w:rFonts w:ascii="Garamond" w:hAnsi="Garamond"/>
          <w:sz w:val="28"/>
          <w:szCs w:val="28"/>
        </w:rPr>
        <w:t xml:space="preserve">processo seletivo </w:t>
      </w:r>
      <w:r w:rsidR="00AC3E06" w:rsidRPr="00137BA4">
        <w:rPr>
          <w:rFonts w:ascii="Garamond" w:hAnsi="Garamond"/>
          <w:sz w:val="28"/>
          <w:szCs w:val="28"/>
        </w:rPr>
        <w:t xml:space="preserve">para recrutamento de estagiário </w:t>
      </w:r>
      <w:r w:rsidR="00010B9D">
        <w:rPr>
          <w:rFonts w:ascii="Garamond" w:hAnsi="Garamond"/>
          <w:sz w:val="28"/>
          <w:szCs w:val="28"/>
        </w:rPr>
        <w:t xml:space="preserve">de nível superior em Direito </w:t>
      </w:r>
      <w:r w:rsidR="00AC3E06" w:rsidRPr="00137BA4">
        <w:rPr>
          <w:rFonts w:ascii="Garamond" w:hAnsi="Garamond"/>
          <w:sz w:val="28"/>
          <w:szCs w:val="28"/>
        </w:rPr>
        <w:t xml:space="preserve">do Fórum </w:t>
      </w:r>
      <w:r w:rsidR="00010B9D">
        <w:rPr>
          <w:rFonts w:ascii="Garamond" w:hAnsi="Garamond"/>
          <w:sz w:val="28"/>
          <w:szCs w:val="28"/>
        </w:rPr>
        <w:t>da Comarca de</w:t>
      </w:r>
      <w:r w:rsidR="00AC3E06" w:rsidRPr="00137BA4">
        <w:rPr>
          <w:rFonts w:ascii="Garamond" w:hAnsi="Garamond"/>
          <w:sz w:val="28"/>
          <w:szCs w:val="28"/>
        </w:rPr>
        <w:t xml:space="preserve"> </w:t>
      </w:r>
      <w:r w:rsidR="00054F0F" w:rsidRPr="00137BA4">
        <w:rPr>
          <w:rFonts w:ascii="Garamond" w:hAnsi="Garamond"/>
          <w:sz w:val="28"/>
          <w:szCs w:val="28"/>
        </w:rPr>
        <w:t>Mirassol D’Oeste</w:t>
      </w:r>
      <w:r w:rsidR="00AC3E06" w:rsidRPr="00137BA4">
        <w:rPr>
          <w:rFonts w:ascii="Garamond" w:hAnsi="Garamond"/>
          <w:sz w:val="28"/>
          <w:szCs w:val="28"/>
        </w:rPr>
        <w:t xml:space="preserve"> </w:t>
      </w:r>
      <w:r w:rsidR="00010B9D">
        <w:rPr>
          <w:rFonts w:ascii="Garamond" w:hAnsi="Garamond"/>
          <w:sz w:val="28"/>
          <w:szCs w:val="28"/>
        </w:rPr>
        <w:t>–</w:t>
      </w:r>
      <w:r w:rsidRPr="00137BA4">
        <w:rPr>
          <w:rFonts w:ascii="Garamond" w:hAnsi="Garamond"/>
          <w:sz w:val="28"/>
          <w:szCs w:val="28"/>
        </w:rPr>
        <w:t xml:space="preserve"> </w:t>
      </w:r>
      <w:r w:rsidR="00120F4F">
        <w:rPr>
          <w:rFonts w:ascii="Garamond" w:hAnsi="Garamond"/>
          <w:sz w:val="28"/>
          <w:szCs w:val="28"/>
        </w:rPr>
        <w:t>MT, s</w:t>
      </w:r>
      <w:r w:rsidRPr="00137BA4">
        <w:rPr>
          <w:rFonts w:ascii="Garamond" w:hAnsi="Garamond"/>
          <w:sz w:val="28"/>
          <w:szCs w:val="28"/>
        </w:rPr>
        <w:t>olicito:</w:t>
      </w:r>
    </w:p>
    <w:p w:rsidR="00BB5E3E" w:rsidRPr="00137BA4" w:rsidRDefault="00BB5E3E" w:rsidP="00876428">
      <w:pPr>
        <w:rPr>
          <w:rFonts w:ascii="Garamond" w:hAnsi="Garamond"/>
          <w:b/>
          <w:sz w:val="28"/>
          <w:szCs w:val="28"/>
          <w:u w:val="single"/>
        </w:rPr>
      </w:pPr>
    </w:p>
    <w:p w:rsidR="00876428" w:rsidRPr="00137BA4" w:rsidRDefault="00126965" w:rsidP="00876428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Justificativa do Candidato</w:t>
      </w:r>
      <w:r w:rsidR="00D15F74" w:rsidRPr="00137BA4">
        <w:rPr>
          <w:rFonts w:ascii="Garamond" w:hAnsi="Garamond"/>
          <w:b/>
          <w:sz w:val="28"/>
          <w:szCs w:val="28"/>
          <w:u w:val="single"/>
        </w:rPr>
        <w:t>:</w:t>
      </w:r>
    </w:p>
    <w:p w:rsidR="00876428" w:rsidRPr="00137BA4" w:rsidRDefault="00876428" w:rsidP="00217930">
      <w:pPr>
        <w:rPr>
          <w:rFonts w:ascii="Garamond" w:hAnsi="Garamond"/>
          <w:sz w:val="28"/>
          <w:szCs w:val="28"/>
        </w:rPr>
      </w:pPr>
    </w:p>
    <w:p w:rsidR="00A17C1E" w:rsidRPr="00137BA4" w:rsidRDefault="00A17C1E" w:rsidP="00217930">
      <w:pPr>
        <w:rPr>
          <w:rFonts w:ascii="Garamond" w:hAnsi="Garamond"/>
          <w:sz w:val="28"/>
          <w:szCs w:val="28"/>
        </w:rPr>
      </w:pPr>
    </w:p>
    <w:p w:rsidR="00226126" w:rsidRPr="00137BA4" w:rsidRDefault="00226126" w:rsidP="00217930">
      <w:pPr>
        <w:rPr>
          <w:rFonts w:ascii="Garamond" w:hAnsi="Garamond"/>
          <w:sz w:val="28"/>
          <w:szCs w:val="28"/>
        </w:rPr>
      </w:pPr>
      <w:r w:rsidRPr="00137BA4">
        <w:rPr>
          <w:rFonts w:ascii="Garamond" w:hAnsi="Garamond"/>
          <w:sz w:val="28"/>
          <w:szCs w:val="28"/>
        </w:rPr>
        <w:t xml:space="preserve">Local e data </w:t>
      </w:r>
      <w:r w:rsidR="00217930" w:rsidRPr="00137BA4">
        <w:rPr>
          <w:rFonts w:ascii="Garamond" w:hAnsi="Garamond"/>
          <w:sz w:val="28"/>
          <w:szCs w:val="28"/>
        </w:rPr>
        <w:t>_____________________</w:t>
      </w:r>
      <w:proofErr w:type="gramStart"/>
      <w:r w:rsidR="00217930" w:rsidRPr="00137BA4">
        <w:rPr>
          <w:rFonts w:ascii="Garamond" w:hAnsi="Garamond"/>
          <w:sz w:val="28"/>
          <w:szCs w:val="28"/>
        </w:rPr>
        <w:t>_,_</w:t>
      </w:r>
      <w:proofErr w:type="gramEnd"/>
      <w:r w:rsidR="00217930" w:rsidRPr="00137BA4">
        <w:rPr>
          <w:rFonts w:ascii="Garamond" w:hAnsi="Garamond"/>
          <w:sz w:val="28"/>
          <w:szCs w:val="28"/>
        </w:rPr>
        <w:t xml:space="preserve">___ de </w:t>
      </w:r>
      <w:r w:rsidRPr="00137BA4">
        <w:rPr>
          <w:rFonts w:ascii="Garamond" w:hAnsi="Garamond"/>
          <w:sz w:val="28"/>
          <w:szCs w:val="28"/>
        </w:rPr>
        <w:t xml:space="preserve">           </w:t>
      </w:r>
      <w:r w:rsidR="003B4A6F" w:rsidRPr="00137BA4">
        <w:rPr>
          <w:rFonts w:ascii="Garamond" w:hAnsi="Garamond"/>
          <w:sz w:val="28"/>
          <w:szCs w:val="28"/>
        </w:rPr>
        <w:t xml:space="preserve"> </w:t>
      </w:r>
      <w:r w:rsidR="00AE3EB7" w:rsidRPr="00137BA4">
        <w:rPr>
          <w:rFonts w:ascii="Garamond" w:hAnsi="Garamond"/>
          <w:sz w:val="28"/>
          <w:szCs w:val="28"/>
        </w:rPr>
        <w:t xml:space="preserve">de </w:t>
      </w:r>
      <w:r w:rsidRPr="00137BA4">
        <w:rPr>
          <w:rFonts w:ascii="Garamond" w:hAnsi="Garamond"/>
          <w:sz w:val="28"/>
          <w:szCs w:val="28"/>
        </w:rPr>
        <w:t xml:space="preserve">               </w:t>
      </w:r>
      <w:r w:rsidR="00AE3EB7" w:rsidRPr="00137BA4">
        <w:rPr>
          <w:rFonts w:ascii="Garamond" w:hAnsi="Garamond"/>
          <w:sz w:val="28"/>
          <w:szCs w:val="28"/>
        </w:rPr>
        <w:t>.</w:t>
      </w:r>
    </w:p>
    <w:p w:rsidR="00226126" w:rsidRPr="00137BA4" w:rsidRDefault="00226126" w:rsidP="00217930">
      <w:pPr>
        <w:rPr>
          <w:rFonts w:ascii="Garamond" w:hAnsi="Garamond"/>
          <w:sz w:val="28"/>
          <w:szCs w:val="28"/>
        </w:rPr>
      </w:pPr>
    </w:p>
    <w:p w:rsidR="00217930" w:rsidRDefault="00126965" w:rsidP="0021793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Assinatura do </w:t>
      </w:r>
      <w:r w:rsidR="00226126" w:rsidRPr="00137BA4">
        <w:rPr>
          <w:rFonts w:ascii="Garamond" w:hAnsi="Garamond"/>
          <w:sz w:val="28"/>
          <w:szCs w:val="28"/>
        </w:rPr>
        <w:t xml:space="preserve">Candidato: </w:t>
      </w:r>
    </w:p>
    <w:p w:rsidR="00126965" w:rsidRDefault="00126965" w:rsidP="00217930">
      <w:pPr>
        <w:rPr>
          <w:rFonts w:ascii="Garamond" w:hAnsi="Garamond"/>
          <w:sz w:val="28"/>
          <w:szCs w:val="28"/>
        </w:rPr>
      </w:pPr>
    </w:p>
    <w:sectPr w:rsidR="00126965" w:rsidSect="00644907">
      <w:footerReference w:type="even" r:id="rId11"/>
      <w:footerReference w:type="default" r:id="rId12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D4" w:rsidRDefault="00DC68D4">
      <w:r>
        <w:separator/>
      </w:r>
    </w:p>
  </w:endnote>
  <w:endnote w:type="continuationSeparator" w:id="0">
    <w:p w:rsidR="00DC68D4" w:rsidRDefault="00DC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B4" w:rsidRDefault="00D308B4" w:rsidP="006E5D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08B4" w:rsidRDefault="00D308B4" w:rsidP="006E5D9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B4" w:rsidRDefault="00D308B4" w:rsidP="006E5D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2E4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308B4" w:rsidRDefault="00D308B4" w:rsidP="006E5D9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D4" w:rsidRDefault="00DC68D4">
      <w:r>
        <w:separator/>
      </w:r>
    </w:p>
  </w:footnote>
  <w:footnote w:type="continuationSeparator" w:id="0">
    <w:p w:rsidR="00DC68D4" w:rsidRDefault="00DC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606C"/>
    <w:multiLevelType w:val="hybridMultilevel"/>
    <w:tmpl w:val="F15E4A6E"/>
    <w:lvl w:ilvl="0" w:tplc="C35064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1F7715"/>
    <w:multiLevelType w:val="hybridMultilevel"/>
    <w:tmpl w:val="5BB82640"/>
    <w:lvl w:ilvl="0" w:tplc="CF06B2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21E4852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B6EF2E0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C13CB1"/>
    <w:multiLevelType w:val="hybridMultilevel"/>
    <w:tmpl w:val="E2EC010C"/>
    <w:lvl w:ilvl="0" w:tplc="6F686618">
      <w:start w:val="1"/>
      <w:numFmt w:val="lowerLetter"/>
      <w:lvlText w:val="%1)"/>
      <w:lvlJc w:val="left"/>
      <w:pPr>
        <w:ind w:left="1809" w:hanging="567"/>
      </w:pPr>
      <w:rPr>
        <w:rFonts w:ascii="Times New Roman" w:eastAsia="Verdana" w:hAnsi="Times New Roman" w:cs="Times New Roman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1" w:tplc="0332DFA6">
      <w:numFmt w:val="bullet"/>
      <w:lvlText w:val="•"/>
      <w:lvlJc w:val="left"/>
      <w:pPr>
        <w:ind w:left="2748" w:hanging="567"/>
      </w:pPr>
      <w:rPr>
        <w:rFonts w:hint="default"/>
        <w:lang w:val="pt-PT" w:eastAsia="pt-PT" w:bidi="pt-PT"/>
      </w:rPr>
    </w:lvl>
    <w:lvl w:ilvl="2" w:tplc="98E02F50">
      <w:numFmt w:val="bullet"/>
      <w:lvlText w:val="•"/>
      <w:lvlJc w:val="left"/>
      <w:pPr>
        <w:ind w:left="3697" w:hanging="567"/>
      </w:pPr>
      <w:rPr>
        <w:rFonts w:hint="default"/>
        <w:lang w:val="pt-PT" w:eastAsia="pt-PT" w:bidi="pt-PT"/>
      </w:rPr>
    </w:lvl>
    <w:lvl w:ilvl="3" w:tplc="88B06560">
      <w:numFmt w:val="bullet"/>
      <w:lvlText w:val="•"/>
      <w:lvlJc w:val="left"/>
      <w:pPr>
        <w:ind w:left="4645" w:hanging="567"/>
      </w:pPr>
      <w:rPr>
        <w:rFonts w:hint="default"/>
        <w:lang w:val="pt-PT" w:eastAsia="pt-PT" w:bidi="pt-PT"/>
      </w:rPr>
    </w:lvl>
    <w:lvl w:ilvl="4" w:tplc="752CA762">
      <w:numFmt w:val="bullet"/>
      <w:lvlText w:val="•"/>
      <w:lvlJc w:val="left"/>
      <w:pPr>
        <w:ind w:left="5594" w:hanging="567"/>
      </w:pPr>
      <w:rPr>
        <w:rFonts w:hint="default"/>
        <w:lang w:val="pt-PT" w:eastAsia="pt-PT" w:bidi="pt-PT"/>
      </w:rPr>
    </w:lvl>
    <w:lvl w:ilvl="5" w:tplc="01BC023A">
      <w:numFmt w:val="bullet"/>
      <w:lvlText w:val="•"/>
      <w:lvlJc w:val="left"/>
      <w:pPr>
        <w:ind w:left="6543" w:hanging="567"/>
      </w:pPr>
      <w:rPr>
        <w:rFonts w:hint="default"/>
        <w:lang w:val="pt-PT" w:eastAsia="pt-PT" w:bidi="pt-PT"/>
      </w:rPr>
    </w:lvl>
    <w:lvl w:ilvl="6" w:tplc="A3CC56A6">
      <w:numFmt w:val="bullet"/>
      <w:lvlText w:val="•"/>
      <w:lvlJc w:val="left"/>
      <w:pPr>
        <w:ind w:left="7491" w:hanging="567"/>
      </w:pPr>
      <w:rPr>
        <w:rFonts w:hint="default"/>
        <w:lang w:val="pt-PT" w:eastAsia="pt-PT" w:bidi="pt-PT"/>
      </w:rPr>
    </w:lvl>
    <w:lvl w:ilvl="7" w:tplc="AB322354">
      <w:numFmt w:val="bullet"/>
      <w:lvlText w:val="•"/>
      <w:lvlJc w:val="left"/>
      <w:pPr>
        <w:ind w:left="8440" w:hanging="567"/>
      </w:pPr>
      <w:rPr>
        <w:rFonts w:hint="default"/>
        <w:lang w:val="pt-PT" w:eastAsia="pt-PT" w:bidi="pt-PT"/>
      </w:rPr>
    </w:lvl>
    <w:lvl w:ilvl="8" w:tplc="BB9A841A">
      <w:numFmt w:val="bullet"/>
      <w:lvlText w:val="•"/>
      <w:lvlJc w:val="left"/>
      <w:pPr>
        <w:ind w:left="9389" w:hanging="567"/>
      </w:pPr>
      <w:rPr>
        <w:rFonts w:hint="default"/>
        <w:lang w:val="pt-PT" w:eastAsia="pt-PT" w:bidi="pt-PT"/>
      </w:rPr>
    </w:lvl>
  </w:abstractNum>
  <w:abstractNum w:abstractNumId="3">
    <w:nsid w:val="0C8A3E2F"/>
    <w:multiLevelType w:val="hybridMultilevel"/>
    <w:tmpl w:val="4490A31C"/>
    <w:lvl w:ilvl="0" w:tplc="83364C4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08F79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246D0D"/>
    <w:multiLevelType w:val="hybridMultilevel"/>
    <w:tmpl w:val="A676994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F29016">
      <w:start w:val="5"/>
      <w:numFmt w:val="decimalZero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D65E0"/>
    <w:multiLevelType w:val="hybridMultilevel"/>
    <w:tmpl w:val="0A78FC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8233C"/>
    <w:multiLevelType w:val="hybridMultilevel"/>
    <w:tmpl w:val="57E44D8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9204E66">
      <w:start w:val="1"/>
      <w:numFmt w:val="decimalZero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30E7F"/>
    <w:multiLevelType w:val="multilevel"/>
    <w:tmpl w:val="8F5A0B4E"/>
    <w:lvl w:ilvl="0">
      <w:start w:val="8"/>
      <w:numFmt w:val="decimal"/>
      <w:lvlText w:val="%1"/>
      <w:lvlJc w:val="left"/>
      <w:pPr>
        <w:ind w:left="1242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42" w:hanging="567"/>
      </w:pPr>
      <w:rPr>
        <w:rFonts w:ascii="Times New Roman" w:eastAsia="Verdana" w:hAnsi="Times New Roman" w:cs="Times New Roman" w:hint="default"/>
        <w:b/>
        <w:bCs/>
        <w:spacing w:val="-26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996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32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68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0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4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77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213" w:hanging="567"/>
      </w:pPr>
      <w:rPr>
        <w:rFonts w:hint="default"/>
        <w:lang w:val="pt-PT" w:eastAsia="pt-PT" w:bidi="pt-PT"/>
      </w:rPr>
    </w:lvl>
  </w:abstractNum>
  <w:abstractNum w:abstractNumId="8">
    <w:nsid w:val="22D7589F"/>
    <w:multiLevelType w:val="hybridMultilevel"/>
    <w:tmpl w:val="03BC95D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E7058"/>
    <w:multiLevelType w:val="multilevel"/>
    <w:tmpl w:val="B5E460B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10">
    <w:nsid w:val="3E2A098C"/>
    <w:multiLevelType w:val="hybridMultilevel"/>
    <w:tmpl w:val="F7F4FA66"/>
    <w:lvl w:ilvl="0" w:tplc="E87C5B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4C12AFA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F37A3E"/>
    <w:multiLevelType w:val="hybridMultilevel"/>
    <w:tmpl w:val="922AE6BC"/>
    <w:lvl w:ilvl="0" w:tplc="44108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A1EEE"/>
    <w:multiLevelType w:val="hybridMultilevel"/>
    <w:tmpl w:val="7A0A6C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F3A3A"/>
    <w:multiLevelType w:val="hybridMultilevel"/>
    <w:tmpl w:val="1F708812"/>
    <w:lvl w:ilvl="0" w:tplc="A622D4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BEEAA108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75348AD"/>
    <w:multiLevelType w:val="multilevel"/>
    <w:tmpl w:val="F9E69AC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15">
    <w:nsid w:val="58823E61"/>
    <w:multiLevelType w:val="multilevel"/>
    <w:tmpl w:val="F7506B5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16">
    <w:nsid w:val="5D996FE7"/>
    <w:multiLevelType w:val="hybridMultilevel"/>
    <w:tmpl w:val="9CF27CA0"/>
    <w:lvl w:ilvl="0" w:tplc="8E4EC0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023638E"/>
    <w:multiLevelType w:val="multilevel"/>
    <w:tmpl w:val="E8A6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4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69D54BBA"/>
    <w:multiLevelType w:val="multilevel"/>
    <w:tmpl w:val="1ED2E4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520"/>
      </w:pPr>
      <w:rPr>
        <w:rFonts w:hint="default"/>
      </w:rPr>
    </w:lvl>
  </w:abstractNum>
  <w:abstractNum w:abstractNumId="19">
    <w:nsid w:val="72D8132A"/>
    <w:multiLevelType w:val="multilevel"/>
    <w:tmpl w:val="050AA8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20">
    <w:nsid w:val="763467E3"/>
    <w:multiLevelType w:val="multilevel"/>
    <w:tmpl w:val="A4A6012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21">
    <w:nsid w:val="79F92734"/>
    <w:multiLevelType w:val="hybridMultilevel"/>
    <w:tmpl w:val="4B0EBE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053114"/>
    <w:multiLevelType w:val="hybridMultilevel"/>
    <w:tmpl w:val="328C7A24"/>
    <w:lvl w:ilvl="0" w:tplc="04160011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>
    <w:nsid w:val="7F500574"/>
    <w:multiLevelType w:val="hybridMultilevel"/>
    <w:tmpl w:val="2EA00D5A"/>
    <w:lvl w:ilvl="0" w:tplc="AC164B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3"/>
  </w:num>
  <w:num w:numId="5">
    <w:abstractNumId w:val="23"/>
  </w:num>
  <w:num w:numId="6">
    <w:abstractNumId w:val="16"/>
  </w:num>
  <w:num w:numId="7">
    <w:abstractNumId w:val="3"/>
  </w:num>
  <w:num w:numId="8">
    <w:abstractNumId w:val="1"/>
  </w:num>
  <w:num w:numId="9">
    <w:abstractNumId w:val="10"/>
  </w:num>
  <w:num w:numId="10">
    <w:abstractNumId w:val="22"/>
  </w:num>
  <w:num w:numId="11">
    <w:abstractNumId w:val="8"/>
  </w:num>
  <w:num w:numId="12">
    <w:abstractNumId w:val="12"/>
  </w:num>
  <w:num w:numId="13">
    <w:abstractNumId w:val="5"/>
  </w:num>
  <w:num w:numId="14">
    <w:abstractNumId w:val="4"/>
  </w:num>
  <w:num w:numId="15">
    <w:abstractNumId w:val="6"/>
  </w:num>
  <w:num w:numId="16">
    <w:abstractNumId w:val="21"/>
  </w:num>
  <w:num w:numId="17">
    <w:abstractNumId w:val="20"/>
  </w:num>
  <w:num w:numId="18">
    <w:abstractNumId w:val="19"/>
  </w:num>
  <w:num w:numId="19">
    <w:abstractNumId w:val="9"/>
  </w:num>
  <w:num w:numId="20">
    <w:abstractNumId w:val="15"/>
  </w:num>
  <w:num w:numId="21">
    <w:abstractNumId w:val="14"/>
  </w:num>
  <w:num w:numId="22">
    <w:abstractNumId w:val="18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BA"/>
    <w:rsid w:val="00001FD1"/>
    <w:rsid w:val="000023A0"/>
    <w:rsid w:val="00006AF2"/>
    <w:rsid w:val="00010B9D"/>
    <w:rsid w:val="00011EEA"/>
    <w:rsid w:val="00011F70"/>
    <w:rsid w:val="000221F7"/>
    <w:rsid w:val="00022814"/>
    <w:rsid w:val="00023BA2"/>
    <w:rsid w:val="00030E55"/>
    <w:rsid w:val="000332D3"/>
    <w:rsid w:val="00046CF4"/>
    <w:rsid w:val="00047AB2"/>
    <w:rsid w:val="00051FA1"/>
    <w:rsid w:val="00054F0F"/>
    <w:rsid w:val="00055EE4"/>
    <w:rsid w:val="00060AE7"/>
    <w:rsid w:val="000660DD"/>
    <w:rsid w:val="00066B68"/>
    <w:rsid w:val="00071C52"/>
    <w:rsid w:val="00073453"/>
    <w:rsid w:val="0007677A"/>
    <w:rsid w:val="00080CEA"/>
    <w:rsid w:val="00082FF5"/>
    <w:rsid w:val="000843C7"/>
    <w:rsid w:val="00084ACF"/>
    <w:rsid w:val="00086B20"/>
    <w:rsid w:val="000927D6"/>
    <w:rsid w:val="00093CFF"/>
    <w:rsid w:val="000A03A2"/>
    <w:rsid w:val="000A791C"/>
    <w:rsid w:val="000B4353"/>
    <w:rsid w:val="000B4FE0"/>
    <w:rsid w:val="000B7842"/>
    <w:rsid w:val="000C5B24"/>
    <w:rsid w:val="000D1C55"/>
    <w:rsid w:val="000D429E"/>
    <w:rsid w:val="000E6785"/>
    <w:rsid w:val="000F0D7E"/>
    <w:rsid w:val="000F6329"/>
    <w:rsid w:val="000F7959"/>
    <w:rsid w:val="00110FD4"/>
    <w:rsid w:val="00115A5D"/>
    <w:rsid w:val="00120514"/>
    <w:rsid w:val="00120F4F"/>
    <w:rsid w:val="00125F54"/>
    <w:rsid w:val="00126027"/>
    <w:rsid w:val="00126965"/>
    <w:rsid w:val="00131143"/>
    <w:rsid w:val="00136EF9"/>
    <w:rsid w:val="00137BA4"/>
    <w:rsid w:val="0014421D"/>
    <w:rsid w:val="00144254"/>
    <w:rsid w:val="00147027"/>
    <w:rsid w:val="00151ECD"/>
    <w:rsid w:val="00152CF8"/>
    <w:rsid w:val="00153B6D"/>
    <w:rsid w:val="00154D0A"/>
    <w:rsid w:val="00157817"/>
    <w:rsid w:val="0016455B"/>
    <w:rsid w:val="001657AE"/>
    <w:rsid w:val="0017789E"/>
    <w:rsid w:val="0017796C"/>
    <w:rsid w:val="00181FAD"/>
    <w:rsid w:val="0018364D"/>
    <w:rsid w:val="00185022"/>
    <w:rsid w:val="00191923"/>
    <w:rsid w:val="00192222"/>
    <w:rsid w:val="00192466"/>
    <w:rsid w:val="00195E7A"/>
    <w:rsid w:val="001969BB"/>
    <w:rsid w:val="00197EDF"/>
    <w:rsid w:val="001A03BE"/>
    <w:rsid w:val="001A46CC"/>
    <w:rsid w:val="001B0D7F"/>
    <w:rsid w:val="001B19D2"/>
    <w:rsid w:val="001C0130"/>
    <w:rsid w:val="001C06FC"/>
    <w:rsid w:val="001C2428"/>
    <w:rsid w:val="001C3E4C"/>
    <w:rsid w:val="001C6FED"/>
    <w:rsid w:val="001D5E6A"/>
    <w:rsid w:val="001E20FE"/>
    <w:rsid w:val="001E663A"/>
    <w:rsid w:val="001F3905"/>
    <w:rsid w:val="001F3A9C"/>
    <w:rsid w:val="001F4C21"/>
    <w:rsid w:val="001F4C43"/>
    <w:rsid w:val="001F5B80"/>
    <w:rsid w:val="001F68A8"/>
    <w:rsid w:val="00200A28"/>
    <w:rsid w:val="0020579D"/>
    <w:rsid w:val="002107CE"/>
    <w:rsid w:val="00210C55"/>
    <w:rsid w:val="00215AA7"/>
    <w:rsid w:val="00217521"/>
    <w:rsid w:val="00217930"/>
    <w:rsid w:val="002221EE"/>
    <w:rsid w:val="00226126"/>
    <w:rsid w:val="0023069F"/>
    <w:rsid w:val="00235998"/>
    <w:rsid w:val="002359CA"/>
    <w:rsid w:val="00235D77"/>
    <w:rsid w:val="0024294F"/>
    <w:rsid w:val="002528A6"/>
    <w:rsid w:val="00252A37"/>
    <w:rsid w:val="0025374C"/>
    <w:rsid w:val="0025692B"/>
    <w:rsid w:val="0026449B"/>
    <w:rsid w:val="0027093B"/>
    <w:rsid w:val="00272CFA"/>
    <w:rsid w:val="002819D2"/>
    <w:rsid w:val="002820CE"/>
    <w:rsid w:val="00294305"/>
    <w:rsid w:val="0029475F"/>
    <w:rsid w:val="002A4FD3"/>
    <w:rsid w:val="002B24C6"/>
    <w:rsid w:val="002B6BC2"/>
    <w:rsid w:val="002B7C9E"/>
    <w:rsid w:val="002D0E6E"/>
    <w:rsid w:val="002D5A73"/>
    <w:rsid w:val="002D706F"/>
    <w:rsid w:val="002E05A6"/>
    <w:rsid w:val="002E2160"/>
    <w:rsid w:val="002E493C"/>
    <w:rsid w:val="002F39F7"/>
    <w:rsid w:val="00300C30"/>
    <w:rsid w:val="0031068D"/>
    <w:rsid w:val="003130A4"/>
    <w:rsid w:val="003139AB"/>
    <w:rsid w:val="0031509A"/>
    <w:rsid w:val="0031763E"/>
    <w:rsid w:val="00317798"/>
    <w:rsid w:val="00320372"/>
    <w:rsid w:val="003209BB"/>
    <w:rsid w:val="003244DA"/>
    <w:rsid w:val="003360A0"/>
    <w:rsid w:val="0034267B"/>
    <w:rsid w:val="00343C0B"/>
    <w:rsid w:val="0034600C"/>
    <w:rsid w:val="00351126"/>
    <w:rsid w:val="00361314"/>
    <w:rsid w:val="003647DB"/>
    <w:rsid w:val="00370909"/>
    <w:rsid w:val="00375ADC"/>
    <w:rsid w:val="00380593"/>
    <w:rsid w:val="0038532B"/>
    <w:rsid w:val="00387635"/>
    <w:rsid w:val="003876CC"/>
    <w:rsid w:val="003907DC"/>
    <w:rsid w:val="00390935"/>
    <w:rsid w:val="00394C5E"/>
    <w:rsid w:val="003A5DAA"/>
    <w:rsid w:val="003A5F8A"/>
    <w:rsid w:val="003A7C81"/>
    <w:rsid w:val="003A7E0C"/>
    <w:rsid w:val="003B4023"/>
    <w:rsid w:val="003B4A6F"/>
    <w:rsid w:val="003B71D0"/>
    <w:rsid w:val="003C6B52"/>
    <w:rsid w:val="003D08B0"/>
    <w:rsid w:val="003D0F96"/>
    <w:rsid w:val="003E2A91"/>
    <w:rsid w:val="003E2C77"/>
    <w:rsid w:val="003E2D60"/>
    <w:rsid w:val="003E4AB9"/>
    <w:rsid w:val="003E7190"/>
    <w:rsid w:val="003F076C"/>
    <w:rsid w:val="003F0B55"/>
    <w:rsid w:val="003F1A8B"/>
    <w:rsid w:val="003F2645"/>
    <w:rsid w:val="003F3435"/>
    <w:rsid w:val="003F752C"/>
    <w:rsid w:val="00401955"/>
    <w:rsid w:val="004027E7"/>
    <w:rsid w:val="0041150B"/>
    <w:rsid w:val="00413C0D"/>
    <w:rsid w:val="004269BD"/>
    <w:rsid w:val="0043503B"/>
    <w:rsid w:val="00436930"/>
    <w:rsid w:val="00443BF8"/>
    <w:rsid w:val="00445F64"/>
    <w:rsid w:val="004553EB"/>
    <w:rsid w:val="00460D6A"/>
    <w:rsid w:val="00460F1C"/>
    <w:rsid w:val="00463546"/>
    <w:rsid w:val="00465C1B"/>
    <w:rsid w:val="004662F3"/>
    <w:rsid w:val="0046692F"/>
    <w:rsid w:val="00474739"/>
    <w:rsid w:val="004749BB"/>
    <w:rsid w:val="00485158"/>
    <w:rsid w:val="004906D4"/>
    <w:rsid w:val="0049095E"/>
    <w:rsid w:val="004921F3"/>
    <w:rsid w:val="00493A2B"/>
    <w:rsid w:val="00493B12"/>
    <w:rsid w:val="004A0345"/>
    <w:rsid w:val="004A053B"/>
    <w:rsid w:val="004B0A97"/>
    <w:rsid w:val="004B3378"/>
    <w:rsid w:val="004D13E9"/>
    <w:rsid w:val="004D3C1A"/>
    <w:rsid w:val="004E3ECF"/>
    <w:rsid w:val="004E5468"/>
    <w:rsid w:val="004F0811"/>
    <w:rsid w:val="004F4F68"/>
    <w:rsid w:val="004F70C5"/>
    <w:rsid w:val="00500D03"/>
    <w:rsid w:val="0050422E"/>
    <w:rsid w:val="00505567"/>
    <w:rsid w:val="0051029B"/>
    <w:rsid w:val="00517EBF"/>
    <w:rsid w:val="00523C46"/>
    <w:rsid w:val="005264BC"/>
    <w:rsid w:val="00531537"/>
    <w:rsid w:val="0054012A"/>
    <w:rsid w:val="00540567"/>
    <w:rsid w:val="00545011"/>
    <w:rsid w:val="005546D6"/>
    <w:rsid w:val="005622E3"/>
    <w:rsid w:val="005705BA"/>
    <w:rsid w:val="00572025"/>
    <w:rsid w:val="0057381F"/>
    <w:rsid w:val="005757DF"/>
    <w:rsid w:val="005769AC"/>
    <w:rsid w:val="005779AF"/>
    <w:rsid w:val="00582380"/>
    <w:rsid w:val="00583CFF"/>
    <w:rsid w:val="005850EE"/>
    <w:rsid w:val="005864D6"/>
    <w:rsid w:val="00586A75"/>
    <w:rsid w:val="00592905"/>
    <w:rsid w:val="005938AC"/>
    <w:rsid w:val="005A6C9B"/>
    <w:rsid w:val="005A792B"/>
    <w:rsid w:val="005B3470"/>
    <w:rsid w:val="005B517D"/>
    <w:rsid w:val="005B62BA"/>
    <w:rsid w:val="005B659D"/>
    <w:rsid w:val="005C2E5B"/>
    <w:rsid w:val="005C5ACF"/>
    <w:rsid w:val="005D2752"/>
    <w:rsid w:val="005E5294"/>
    <w:rsid w:val="005E60E0"/>
    <w:rsid w:val="005F3A2C"/>
    <w:rsid w:val="005F5264"/>
    <w:rsid w:val="005F7D3E"/>
    <w:rsid w:val="006014E2"/>
    <w:rsid w:val="00602158"/>
    <w:rsid w:val="00607B9F"/>
    <w:rsid w:val="00611C7F"/>
    <w:rsid w:val="006160D3"/>
    <w:rsid w:val="00620AF8"/>
    <w:rsid w:val="00623255"/>
    <w:rsid w:val="006262FB"/>
    <w:rsid w:val="00640D22"/>
    <w:rsid w:val="00642DEA"/>
    <w:rsid w:val="00644907"/>
    <w:rsid w:val="00657807"/>
    <w:rsid w:val="00657880"/>
    <w:rsid w:val="00662AD0"/>
    <w:rsid w:val="006666F8"/>
    <w:rsid w:val="00667FB4"/>
    <w:rsid w:val="00676660"/>
    <w:rsid w:val="00677B45"/>
    <w:rsid w:val="00686EEA"/>
    <w:rsid w:val="00687917"/>
    <w:rsid w:val="006906E3"/>
    <w:rsid w:val="00692BF8"/>
    <w:rsid w:val="00695D61"/>
    <w:rsid w:val="006970C0"/>
    <w:rsid w:val="006A0B2D"/>
    <w:rsid w:val="006A7CA9"/>
    <w:rsid w:val="006B17FF"/>
    <w:rsid w:val="006B2A0C"/>
    <w:rsid w:val="006C28EA"/>
    <w:rsid w:val="006D20B1"/>
    <w:rsid w:val="006D53B4"/>
    <w:rsid w:val="006E5D97"/>
    <w:rsid w:val="006E6AE2"/>
    <w:rsid w:val="006F77D7"/>
    <w:rsid w:val="00702E89"/>
    <w:rsid w:val="00704DFC"/>
    <w:rsid w:val="00710CC3"/>
    <w:rsid w:val="00711E03"/>
    <w:rsid w:val="00715D54"/>
    <w:rsid w:val="00720136"/>
    <w:rsid w:val="00721BD7"/>
    <w:rsid w:val="00730802"/>
    <w:rsid w:val="00732E2E"/>
    <w:rsid w:val="0073651C"/>
    <w:rsid w:val="00743606"/>
    <w:rsid w:val="00755C39"/>
    <w:rsid w:val="00761231"/>
    <w:rsid w:val="00764552"/>
    <w:rsid w:val="00774B75"/>
    <w:rsid w:val="00775F83"/>
    <w:rsid w:val="007800D2"/>
    <w:rsid w:val="00780EF5"/>
    <w:rsid w:val="00781A81"/>
    <w:rsid w:val="00786B95"/>
    <w:rsid w:val="00790A49"/>
    <w:rsid w:val="007917BC"/>
    <w:rsid w:val="00796FDE"/>
    <w:rsid w:val="007A16A3"/>
    <w:rsid w:val="007A18A1"/>
    <w:rsid w:val="007A19BD"/>
    <w:rsid w:val="007A26CB"/>
    <w:rsid w:val="007A3D00"/>
    <w:rsid w:val="007B1B40"/>
    <w:rsid w:val="007B31E4"/>
    <w:rsid w:val="007B54CE"/>
    <w:rsid w:val="007C03A0"/>
    <w:rsid w:val="007C3643"/>
    <w:rsid w:val="007C4573"/>
    <w:rsid w:val="007C5865"/>
    <w:rsid w:val="007D0C1B"/>
    <w:rsid w:val="007D78D4"/>
    <w:rsid w:val="007E2687"/>
    <w:rsid w:val="007F38EA"/>
    <w:rsid w:val="007F3CC0"/>
    <w:rsid w:val="007F65AA"/>
    <w:rsid w:val="007F6B49"/>
    <w:rsid w:val="00800D1F"/>
    <w:rsid w:val="00801259"/>
    <w:rsid w:val="008030C8"/>
    <w:rsid w:val="0080721E"/>
    <w:rsid w:val="008075B3"/>
    <w:rsid w:val="008130F5"/>
    <w:rsid w:val="0081410C"/>
    <w:rsid w:val="00814A8F"/>
    <w:rsid w:val="00821F04"/>
    <w:rsid w:val="008257A8"/>
    <w:rsid w:val="00830414"/>
    <w:rsid w:val="0084347D"/>
    <w:rsid w:val="00844B32"/>
    <w:rsid w:val="00846D4D"/>
    <w:rsid w:val="00847808"/>
    <w:rsid w:val="00850106"/>
    <w:rsid w:val="00852F34"/>
    <w:rsid w:val="0085689E"/>
    <w:rsid w:val="0086068B"/>
    <w:rsid w:val="008626AC"/>
    <w:rsid w:val="008628B2"/>
    <w:rsid w:val="00862CF1"/>
    <w:rsid w:val="008630D1"/>
    <w:rsid w:val="008654C6"/>
    <w:rsid w:val="00867CA7"/>
    <w:rsid w:val="00870783"/>
    <w:rsid w:val="0087326E"/>
    <w:rsid w:val="00875F98"/>
    <w:rsid w:val="00876428"/>
    <w:rsid w:val="00881B3A"/>
    <w:rsid w:val="008866AC"/>
    <w:rsid w:val="00886E0D"/>
    <w:rsid w:val="00887AE1"/>
    <w:rsid w:val="00890A67"/>
    <w:rsid w:val="00890F16"/>
    <w:rsid w:val="00891EA6"/>
    <w:rsid w:val="00892E46"/>
    <w:rsid w:val="008A0C8B"/>
    <w:rsid w:val="008A579F"/>
    <w:rsid w:val="008B1AFA"/>
    <w:rsid w:val="008B27F2"/>
    <w:rsid w:val="008B3D70"/>
    <w:rsid w:val="008C3AEC"/>
    <w:rsid w:val="008C4BCB"/>
    <w:rsid w:val="008C65CF"/>
    <w:rsid w:val="008D098C"/>
    <w:rsid w:val="008D11C4"/>
    <w:rsid w:val="008D187F"/>
    <w:rsid w:val="008D2372"/>
    <w:rsid w:val="008D6C29"/>
    <w:rsid w:val="008D775E"/>
    <w:rsid w:val="008E3199"/>
    <w:rsid w:val="008E4B56"/>
    <w:rsid w:val="008E6940"/>
    <w:rsid w:val="008F0BEF"/>
    <w:rsid w:val="008F336C"/>
    <w:rsid w:val="008F6143"/>
    <w:rsid w:val="008F75BD"/>
    <w:rsid w:val="00903F7E"/>
    <w:rsid w:val="0091059E"/>
    <w:rsid w:val="009149A2"/>
    <w:rsid w:val="00916C1B"/>
    <w:rsid w:val="00916F7D"/>
    <w:rsid w:val="00920A9C"/>
    <w:rsid w:val="0092215D"/>
    <w:rsid w:val="009259B2"/>
    <w:rsid w:val="009300C2"/>
    <w:rsid w:val="0093182F"/>
    <w:rsid w:val="00934E25"/>
    <w:rsid w:val="009402CB"/>
    <w:rsid w:val="009464A5"/>
    <w:rsid w:val="009530B6"/>
    <w:rsid w:val="00954C94"/>
    <w:rsid w:val="00954F80"/>
    <w:rsid w:val="009576D4"/>
    <w:rsid w:val="00960193"/>
    <w:rsid w:val="00960D94"/>
    <w:rsid w:val="00962ECE"/>
    <w:rsid w:val="0096379C"/>
    <w:rsid w:val="00966984"/>
    <w:rsid w:val="00967484"/>
    <w:rsid w:val="00967DC8"/>
    <w:rsid w:val="009728A6"/>
    <w:rsid w:val="00975E3E"/>
    <w:rsid w:val="009763CF"/>
    <w:rsid w:val="0097641D"/>
    <w:rsid w:val="00992666"/>
    <w:rsid w:val="00994F03"/>
    <w:rsid w:val="00994F6C"/>
    <w:rsid w:val="00997157"/>
    <w:rsid w:val="009A267E"/>
    <w:rsid w:val="009A41F4"/>
    <w:rsid w:val="009A5BD3"/>
    <w:rsid w:val="009A5F9B"/>
    <w:rsid w:val="009B6268"/>
    <w:rsid w:val="009B6644"/>
    <w:rsid w:val="009C29DB"/>
    <w:rsid w:val="009C7C27"/>
    <w:rsid w:val="009E14E5"/>
    <w:rsid w:val="009E1579"/>
    <w:rsid w:val="009E76E9"/>
    <w:rsid w:val="00A006DC"/>
    <w:rsid w:val="00A044EE"/>
    <w:rsid w:val="00A05914"/>
    <w:rsid w:val="00A05C3C"/>
    <w:rsid w:val="00A10EE9"/>
    <w:rsid w:val="00A1177B"/>
    <w:rsid w:val="00A14221"/>
    <w:rsid w:val="00A17C1E"/>
    <w:rsid w:val="00A240F6"/>
    <w:rsid w:val="00A326FC"/>
    <w:rsid w:val="00A32E91"/>
    <w:rsid w:val="00A33998"/>
    <w:rsid w:val="00A34675"/>
    <w:rsid w:val="00A40AA2"/>
    <w:rsid w:val="00A42B6B"/>
    <w:rsid w:val="00A4363F"/>
    <w:rsid w:val="00A4447A"/>
    <w:rsid w:val="00A50E2F"/>
    <w:rsid w:val="00A52957"/>
    <w:rsid w:val="00A56619"/>
    <w:rsid w:val="00A576E2"/>
    <w:rsid w:val="00A605F6"/>
    <w:rsid w:val="00A64C12"/>
    <w:rsid w:val="00A6587D"/>
    <w:rsid w:val="00A76C3A"/>
    <w:rsid w:val="00A82F5F"/>
    <w:rsid w:val="00A858C0"/>
    <w:rsid w:val="00A86B6E"/>
    <w:rsid w:val="00A9788A"/>
    <w:rsid w:val="00AA050D"/>
    <w:rsid w:val="00AA2BF5"/>
    <w:rsid w:val="00AC3E06"/>
    <w:rsid w:val="00AD2267"/>
    <w:rsid w:val="00AE3C65"/>
    <w:rsid w:val="00AE3EB7"/>
    <w:rsid w:val="00AE6CB4"/>
    <w:rsid w:val="00AF203C"/>
    <w:rsid w:val="00AF2321"/>
    <w:rsid w:val="00AF258E"/>
    <w:rsid w:val="00AF5AFF"/>
    <w:rsid w:val="00AF69FE"/>
    <w:rsid w:val="00AF7AD4"/>
    <w:rsid w:val="00B00A89"/>
    <w:rsid w:val="00B04171"/>
    <w:rsid w:val="00B050F5"/>
    <w:rsid w:val="00B12922"/>
    <w:rsid w:val="00B17415"/>
    <w:rsid w:val="00B24493"/>
    <w:rsid w:val="00B25256"/>
    <w:rsid w:val="00B5314D"/>
    <w:rsid w:val="00B55DB4"/>
    <w:rsid w:val="00B65A88"/>
    <w:rsid w:val="00B66C4A"/>
    <w:rsid w:val="00B82A54"/>
    <w:rsid w:val="00B8378C"/>
    <w:rsid w:val="00B87D8B"/>
    <w:rsid w:val="00B905EB"/>
    <w:rsid w:val="00B97119"/>
    <w:rsid w:val="00BA1B8D"/>
    <w:rsid w:val="00BB3729"/>
    <w:rsid w:val="00BB5E3E"/>
    <w:rsid w:val="00BB7E67"/>
    <w:rsid w:val="00BC4C9A"/>
    <w:rsid w:val="00BC619B"/>
    <w:rsid w:val="00BC6D39"/>
    <w:rsid w:val="00BD440B"/>
    <w:rsid w:val="00BD6C42"/>
    <w:rsid w:val="00BD78F5"/>
    <w:rsid w:val="00BD7B2B"/>
    <w:rsid w:val="00BE39CA"/>
    <w:rsid w:val="00BE5529"/>
    <w:rsid w:val="00C01673"/>
    <w:rsid w:val="00C07D21"/>
    <w:rsid w:val="00C12F98"/>
    <w:rsid w:val="00C136F1"/>
    <w:rsid w:val="00C15339"/>
    <w:rsid w:val="00C21B7F"/>
    <w:rsid w:val="00C3345B"/>
    <w:rsid w:val="00C33F2C"/>
    <w:rsid w:val="00C360B0"/>
    <w:rsid w:val="00C362F2"/>
    <w:rsid w:val="00C37D99"/>
    <w:rsid w:val="00C37F97"/>
    <w:rsid w:val="00C40347"/>
    <w:rsid w:val="00C414B2"/>
    <w:rsid w:val="00C417E6"/>
    <w:rsid w:val="00C45412"/>
    <w:rsid w:val="00C54F87"/>
    <w:rsid w:val="00C55ED0"/>
    <w:rsid w:val="00C56323"/>
    <w:rsid w:val="00C60A7F"/>
    <w:rsid w:val="00C62727"/>
    <w:rsid w:val="00C65F65"/>
    <w:rsid w:val="00C769D1"/>
    <w:rsid w:val="00C80827"/>
    <w:rsid w:val="00C8217E"/>
    <w:rsid w:val="00C84E22"/>
    <w:rsid w:val="00C915AB"/>
    <w:rsid w:val="00C93BD4"/>
    <w:rsid w:val="00CA1E06"/>
    <w:rsid w:val="00CA6AD8"/>
    <w:rsid w:val="00CB1C09"/>
    <w:rsid w:val="00CB3B42"/>
    <w:rsid w:val="00CB479C"/>
    <w:rsid w:val="00CB5B3C"/>
    <w:rsid w:val="00CB6D4A"/>
    <w:rsid w:val="00CC4C19"/>
    <w:rsid w:val="00CC69AB"/>
    <w:rsid w:val="00CD1C63"/>
    <w:rsid w:val="00CD4191"/>
    <w:rsid w:val="00CD5350"/>
    <w:rsid w:val="00CE59C4"/>
    <w:rsid w:val="00CF4A75"/>
    <w:rsid w:val="00CF78E1"/>
    <w:rsid w:val="00D00345"/>
    <w:rsid w:val="00D0099E"/>
    <w:rsid w:val="00D02C52"/>
    <w:rsid w:val="00D0582E"/>
    <w:rsid w:val="00D14590"/>
    <w:rsid w:val="00D15F74"/>
    <w:rsid w:val="00D17690"/>
    <w:rsid w:val="00D20B60"/>
    <w:rsid w:val="00D220E8"/>
    <w:rsid w:val="00D24A27"/>
    <w:rsid w:val="00D308B4"/>
    <w:rsid w:val="00D30922"/>
    <w:rsid w:val="00D35068"/>
    <w:rsid w:val="00D37B70"/>
    <w:rsid w:val="00D40F7A"/>
    <w:rsid w:val="00D42AB3"/>
    <w:rsid w:val="00D473C9"/>
    <w:rsid w:val="00D518FE"/>
    <w:rsid w:val="00D52157"/>
    <w:rsid w:val="00D65827"/>
    <w:rsid w:val="00D663F2"/>
    <w:rsid w:val="00D91495"/>
    <w:rsid w:val="00D93C00"/>
    <w:rsid w:val="00D95E96"/>
    <w:rsid w:val="00DB00DC"/>
    <w:rsid w:val="00DB7B48"/>
    <w:rsid w:val="00DC0F2C"/>
    <w:rsid w:val="00DC353B"/>
    <w:rsid w:val="00DC68D4"/>
    <w:rsid w:val="00DD671C"/>
    <w:rsid w:val="00DE1BD4"/>
    <w:rsid w:val="00DE1D67"/>
    <w:rsid w:val="00DF0632"/>
    <w:rsid w:val="00DF4197"/>
    <w:rsid w:val="00DF4E58"/>
    <w:rsid w:val="00DF6513"/>
    <w:rsid w:val="00DF7AC4"/>
    <w:rsid w:val="00E00EDF"/>
    <w:rsid w:val="00E116B9"/>
    <w:rsid w:val="00E15B93"/>
    <w:rsid w:val="00E22090"/>
    <w:rsid w:val="00E31CBF"/>
    <w:rsid w:val="00E34E5C"/>
    <w:rsid w:val="00E4140C"/>
    <w:rsid w:val="00E414AB"/>
    <w:rsid w:val="00E42054"/>
    <w:rsid w:val="00E43010"/>
    <w:rsid w:val="00E43D3B"/>
    <w:rsid w:val="00E453F5"/>
    <w:rsid w:val="00E52114"/>
    <w:rsid w:val="00E52ED1"/>
    <w:rsid w:val="00E530C8"/>
    <w:rsid w:val="00E53A36"/>
    <w:rsid w:val="00E56D6B"/>
    <w:rsid w:val="00E66421"/>
    <w:rsid w:val="00E72BC6"/>
    <w:rsid w:val="00E7390B"/>
    <w:rsid w:val="00E84BAE"/>
    <w:rsid w:val="00E92C99"/>
    <w:rsid w:val="00E94C36"/>
    <w:rsid w:val="00EA46AA"/>
    <w:rsid w:val="00EA7B1D"/>
    <w:rsid w:val="00EC0050"/>
    <w:rsid w:val="00EC1EE7"/>
    <w:rsid w:val="00EC4D88"/>
    <w:rsid w:val="00EC7209"/>
    <w:rsid w:val="00EC742F"/>
    <w:rsid w:val="00ED072E"/>
    <w:rsid w:val="00ED1755"/>
    <w:rsid w:val="00ED5A23"/>
    <w:rsid w:val="00ED70AF"/>
    <w:rsid w:val="00EE0E4A"/>
    <w:rsid w:val="00EE13A1"/>
    <w:rsid w:val="00EE2BC9"/>
    <w:rsid w:val="00EE2D58"/>
    <w:rsid w:val="00EF0358"/>
    <w:rsid w:val="00EF7DBF"/>
    <w:rsid w:val="00F027F5"/>
    <w:rsid w:val="00F02B74"/>
    <w:rsid w:val="00F04BE3"/>
    <w:rsid w:val="00F1236D"/>
    <w:rsid w:val="00F1356F"/>
    <w:rsid w:val="00F148BC"/>
    <w:rsid w:val="00F17B18"/>
    <w:rsid w:val="00F214CD"/>
    <w:rsid w:val="00F22AF8"/>
    <w:rsid w:val="00F245FC"/>
    <w:rsid w:val="00F30823"/>
    <w:rsid w:val="00F32659"/>
    <w:rsid w:val="00F45A33"/>
    <w:rsid w:val="00F578D5"/>
    <w:rsid w:val="00F612EA"/>
    <w:rsid w:val="00F62A95"/>
    <w:rsid w:val="00F70E90"/>
    <w:rsid w:val="00F771F2"/>
    <w:rsid w:val="00F80DCF"/>
    <w:rsid w:val="00F90FA7"/>
    <w:rsid w:val="00F946D5"/>
    <w:rsid w:val="00FA1128"/>
    <w:rsid w:val="00FA227D"/>
    <w:rsid w:val="00FA4093"/>
    <w:rsid w:val="00FA6A46"/>
    <w:rsid w:val="00FA73EF"/>
    <w:rsid w:val="00FB0BA4"/>
    <w:rsid w:val="00FB33BE"/>
    <w:rsid w:val="00FB4B05"/>
    <w:rsid w:val="00FC0587"/>
    <w:rsid w:val="00FC0CE9"/>
    <w:rsid w:val="00FC2E7B"/>
    <w:rsid w:val="00FE17FE"/>
    <w:rsid w:val="00FE60E7"/>
    <w:rsid w:val="00FF16C4"/>
    <w:rsid w:val="00FF44DC"/>
    <w:rsid w:val="00FF5359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179AD-1F2B-4B78-91C2-4D1744B4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99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4093"/>
    <w:pPr>
      <w:keepNext/>
      <w:jc w:val="center"/>
      <w:outlineLvl w:val="0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FA4093"/>
    <w:pPr>
      <w:keepNext/>
      <w:jc w:val="center"/>
      <w:outlineLvl w:val="2"/>
    </w:pPr>
    <w:rPr>
      <w:rFonts w:eastAsia="Arial Unicode MS"/>
      <w:b/>
      <w:bCs/>
      <w:sz w:val="22"/>
    </w:rPr>
  </w:style>
  <w:style w:type="paragraph" w:styleId="Ttulo4">
    <w:name w:val="heading 4"/>
    <w:basedOn w:val="Normal"/>
    <w:next w:val="Normal"/>
    <w:qFormat/>
    <w:rsid w:val="002179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5B62B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ecuodecorpodetexto">
    <w:name w:val="Body Text Indent"/>
    <w:basedOn w:val="Normal"/>
    <w:rsid w:val="005B62BA"/>
    <w:pPr>
      <w:tabs>
        <w:tab w:val="right" w:pos="9072"/>
      </w:tabs>
      <w:ind w:right="50" w:firstLine="3119"/>
      <w:jc w:val="both"/>
    </w:pPr>
    <w:rPr>
      <w:szCs w:val="20"/>
    </w:rPr>
  </w:style>
  <w:style w:type="character" w:styleId="Hyperlink">
    <w:name w:val="Hyperlink"/>
    <w:rsid w:val="005B62BA"/>
    <w:rPr>
      <w:color w:val="0000FF"/>
      <w:u w:val="single"/>
    </w:rPr>
  </w:style>
  <w:style w:type="table" w:styleId="Tabelacomgrade">
    <w:name w:val="Table Grid"/>
    <w:basedOn w:val="Tabelanormal"/>
    <w:rsid w:val="005B6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5B62BA"/>
    <w:pPr>
      <w:spacing w:after="120"/>
    </w:pPr>
  </w:style>
  <w:style w:type="paragraph" w:styleId="Recuodecorpodetexto3">
    <w:name w:val="Body Text Indent 3"/>
    <w:basedOn w:val="Normal"/>
    <w:rsid w:val="005B62BA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5B62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rsid w:val="005B62B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B62BA"/>
  </w:style>
  <w:style w:type="paragraph" w:styleId="Textodebalo">
    <w:name w:val="Balloon Text"/>
    <w:basedOn w:val="Normal"/>
    <w:semiHidden/>
    <w:rsid w:val="0083041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FA4093"/>
    <w:rPr>
      <w:rFonts w:eastAsia="Arial Unicode MS"/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rsid w:val="00FA4093"/>
    <w:rPr>
      <w:rFonts w:eastAsia="Arial Unicode MS"/>
      <w:b/>
      <w:bCs/>
      <w:sz w:val="22"/>
      <w:szCs w:val="24"/>
      <w:lang w:val="pt-BR" w:eastAsia="pt-BR" w:bidi="ar-SA"/>
    </w:rPr>
  </w:style>
  <w:style w:type="paragraph" w:styleId="Legenda">
    <w:name w:val="caption"/>
    <w:basedOn w:val="Normal"/>
    <w:next w:val="Normal"/>
    <w:qFormat/>
    <w:rsid w:val="00FA4093"/>
    <w:pPr>
      <w:jc w:val="center"/>
    </w:pPr>
    <w:rPr>
      <w:smallCaps/>
      <w:sz w:val="28"/>
      <w:szCs w:val="20"/>
    </w:rPr>
  </w:style>
  <w:style w:type="paragraph" w:styleId="PargrafodaLista">
    <w:name w:val="List Paragraph"/>
    <w:basedOn w:val="Normal"/>
    <w:uiPriority w:val="1"/>
    <w:qFormat/>
    <w:rsid w:val="00126965"/>
    <w:pPr>
      <w:widowControl w:val="0"/>
      <w:autoSpaceDE w:val="0"/>
      <w:autoSpaceDN w:val="0"/>
      <w:ind w:left="1242"/>
      <w:jc w:val="both"/>
    </w:pPr>
    <w:rPr>
      <w:rFonts w:ascii="Verdana" w:eastAsia="Verdana" w:hAnsi="Verdana" w:cs="Verdana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irassol.doeste@tjmt.jus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TJMT</Company>
  <LinksUpToDate>false</LinksUpToDate>
  <CharactersWithSpaces>1178</CharactersWithSpaces>
  <SharedDoc>false</SharedDoc>
  <HLinks>
    <vt:vector size="12" baseType="variant">
      <vt:variant>
        <vt:i4>2621453</vt:i4>
      </vt:variant>
      <vt:variant>
        <vt:i4>5</vt:i4>
      </vt:variant>
      <vt:variant>
        <vt:i4>0</vt:i4>
      </vt:variant>
      <vt:variant>
        <vt:i4>5</vt:i4>
      </vt:variant>
      <vt:variant>
        <vt:lpwstr>mailto:mirassol.doeste@tjmt.jus.br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cp:lastModifiedBy>Elvison Pereira Campos</cp:lastModifiedBy>
  <cp:revision>2</cp:revision>
  <cp:lastPrinted>2014-02-14T22:49:00Z</cp:lastPrinted>
  <dcterms:created xsi:type="dcterms:W3CDTF">2019-03-07T21:06:00Z</dcterms:created>
  <dcterms:modified xsi:type="dcterms:W3CDTF">2019-03-07T21:06:00Z</dcterms:modified>
</cp:coreProperties>
</file>